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EDB6" w14:textId="26FCDDAC" w:rsidR="00310A5F" w:rsidRDefault="00310A5F" w:rsidP="00151361">
      <w:pPr>
        <w:spacing w:after="0"/>
        <w:ind w:firstLine="709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 </w:t>
      </w:r>
      <w:r w:rsidR="00151361" w:rsidRPr="00151361">
        <w:rPr>
          <w:rFonts w:ascii="Times New Roman" w:eastAsiaTheme="minorEastAsia" w:hAnsi="Times New Roman"/>
          <w:b/>
          <w:bCs/>
          <w:sz w:val="28"/>
          <w:szCs w:val="28"/>
        </w:rPr>
        <w:t xml:space="preserve">специализированному ментору </w:t>
      </w:r>
      <w:r w:rsidR="00425061">
        <w:rPr>
          <w:rFonts w:ascii="Times New Roman" w:eastAsiaTheme="minorEastAsia" w:hAnsi="Times New Roman"/>
          <w:b/>
          <w:bCs/>
          <w:sz w:val="28"/>
          <w:szCs w:val="28"/>
        </w:rPr>
        <w:br/>
      </w:r>
      <w:r w:rsidR="00B43828" w:rsidRPr="00B43828">
        <w:rPr>
          <w:rFonts w:ascii="Times New Roman" w:hAnsi="Times New Roman"/>
          <w:b/>
          <w:sz w:val="28"/>
          <w:szCs w:val="28"/>
        </w:rPr>
        <w:t>по транспорту и зеленому строительству</w:t>
      </w:r>
    </w:p>
    <w:p w14:paraId="6DC485F4" w14:textId="77777777" w:rsidR="00151361" w:rsidRPr="00151361" w:rsidRDefault="00151361" w:rsidP="00151361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D6E0F13" w14:textId="4EBB33D9" w:rsidR="00310A5F" w:rsidRDefault="00310A5F" w:rsidP="00151361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bookmarkStart w:id="0" w:name="OLE_LINK1"/>
      <w:bookmarkStart w:id="1" w:name="OLE_LINK2"/>
      <w:r w:rsidRPr="00151361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Образование: 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Высшее образование (</w:t>
      </w:r>
      <w:r w:rsidR="009F5BBA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</w:t>
      </w:r>
      <w:r w:rsidR="00425061" w:rsidRPr="00043E93">
        <w:rPr>
          <w:rFonts w:ascii="Times New Roman" w:eastAsiaTheme="minorEastAsia" w:hAnsi="Times New Roman"/>
          <w:color w:val="000000" w:themeColor="text1"/>
          <w:sz w:val="28"/>
          <w:szCs w:val="28"/>
        </w:rPr>
        <w:t>области естественных наук / инженерных, обрабатывающих и строительных отраслей</w:t>
      </w:r>
      <w:r w:rsidR="00A3312E">
        <w:rPr>
          <w:rFonts w:ascii="Times New Roman" w:eastAsiaTheme="minorEastAsia" w:hAnsi="Times New Roman"/>
          <w:color w:val="000000" w:themeColor="text1"/>
          <w:sz w:val="28"/>
          <w:szCs w:val="28"/>
        </w:rPr>
        <w:t>,</w:t>
      </w:r>
      <w:r w:rsidR="00A3312E" w:rsidRPr="00A3312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A3312E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экономическое/</w:t>
      </w:r>
      <w:r w:rsidR="00A3312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A3312E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техническое/</w:t>
      </w:r>
      <w:r w:rsidR="00A3312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A3312E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управленческое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).</w:t>
      </w:r>
    </w:p>
    <w:bookmarkEnd w:id="0"/>
    <w:bookmarkEnd w:id="1"/>
    <w:p w14:paraId="00E0770D" w14:textId="77777777" w:rsidR="00151361" w:rsidRPr="00151361" w:rsidRDefault="00151361" w:rsidP="00151361">
      <w:pPr>
        <w:pStyle w:val="aa"/>
        <w:spacing w:after="0"/>
        <w:ind w:left="0"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</w:p>
    <w:p w14:paraId="489F0F14" w14:textId="77777777" w:rsidR="00310A5F" w:rsidRPr="00151361" w:rsidRDefault="00310A5F" w:rsidP="0006246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151361">
        <w:rPr>
          <w:rFonts w:ascii="Times New Roman" w:hAnsi="Times New Roman"/>
          <w:b/>
          <w:bCs/>
          <w:sz w:val="28"/>
          <w:szCs w:val="28"/>
        </w:rPr>
        <w:t>Технический и функциональный опыт</w:t>
      </w:r>
      <w:r w:rsidRPr="00151361">
        <w:rPr>
          <w:rFonts w:ascii="Times New Roman" w:hAnsi="Times New Roman"/>
          <w:sz w:val="28"/>
          <w:szCs w:val="28"/>
        </w:rPr>
        <w:t xml:space="preserve">: </w:t>
      </w:r>
    </w:p>
    <w:p w14:paraId="19125C97" w14:textId="752FBC0E" w:rsidR="00310A5F" w:rsidRPr="00151361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Не менее одного (1) года опыта работы в </w:t>
      </w:r>
      <w:r w:rsidR="00B4382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сфере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B4382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транспорта</w:t>
      </w:r>
      <w:r w:rsidR="00B43828" w:rsidRPr="00043E93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/ </w:t>
      </w:r>
      <w:r w:rsidR="00A3312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зелен</w:t>
      </w:r>
      <w:r w:rsidR="0083782A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ого</w:t>
      </w:r>
      <w:r w:rsidR="00A3312E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83782A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строительства</w:t>
      </w:r>
      <w:r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</w:p>
    <w:p w14:paraId="7076DD07" w14:textId="0B53C17B" w:rsidR="00310A5F" w:rsidRPr="00151361" w:rsidRDefault="0083782A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6C2C88">
        <w:rPr>
          <w:rFonts w:ascii="Times New Roman" w:eastAsiaTheme="minorEastAsia" w:hAnsi="Times New Roman" w:cs="Times New Roman"/>
          <w:sz w:val="28"/>
          <w:szCs w:val="28"/>
        </w:rPr>
        <w:t xml:space="preserve">Знания современных технологий и стратегий </w:t>
      </w:r>
      <w:r w:rsidR="00B43828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</w:t>
      </w:r>
      <w:r w:rsidR="00B4382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сфере</w:t>
      </w:r>
      <w:r w:rsidR="00B43828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B4382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транспорта</w:t>
      </w:r>
      <w:r w:rsidR="00B43828" w:rsidRPr="00043E93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/ </w:t>
      </w:r>
      <w:r w:rsidR="00B43828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зеленого строительства</w:t>
      </w:r>
      <w:r w:rsidR="00B43828" w:rsidRPr="00151361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</w:p>
    <w:p w14:paraId="3FFF42CA" w14:textId="2A8C46B8" w:rsidR="00310A5F" w:rsidRPr="00151361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>Опыт в подготовке аналитических справок, информационных материалов</w:t>
      </w:r>
      <w:r w:rsidR="001513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EB2274F" w14:textId="77777777" w:rsidR="00310A5F" w:rsidRPr="00151361" w:rsidRDefault="00310A5F" w:rsidP="0006246B">
      <w:pPr>
        <w:pStyle w:val="aa"/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1361">
        <w:rPr>
          <w:rFonts w:ascii="Times New Roman" w:eastAsiaTheme="minorEastAsia" w:hAnsi="Times New Roman" w:cs="Times New Roman"/>
          <w:sz w:val="28"/>
          <w:szCs w:val="28"/>
        </w:rPr>
        <w:t xml:space="preserve">Знание английского будет преимуществом. </w:t>
      </w:r>
    </w:p>
    <w:p w14:paraId="7DA3EFAB" w14:textId="77777777" w:rsidR="00E4308B" w:rsidRPr="00151361" w:rsidRDefault="00E4308B" w:rsidP="00E4308B">
      <w:pPr>
        <w:pStyle w:val="a3"/>
        <w:rPr>
          <w:rFonts w:ascii="Times New Roman" w:hAnsi="Times New Roman"/>
          <w:sz w:val="28"/>
          <w:szCs w:val="28"/>
        </w:rPr>
      </w:pPr>
    </w:p>
    <w:p w14:paraId="454CB5EA" w14:textId="141CBAC7" w:rsidR="00EB2EA4" w:rsidRPr="00B40122" w:rsidRDefault="00EB2EA4" w:rsidP="00E4308B">
      <w:pPr>
        <w:rPr>
          <w:rFonts w:ascii="Times New Roman" w:hAnsi="Times New Roman"/>
          <w:sz w:val="24"/>
          <w:szCs w:val="24"/>
        </w:rPr>
      </w:pPr>
    </w:p>
    <w:sectPr w:rsidR="00EB2EA4" w:rsidRPr="00B40122" w:rsidSect="00C405A3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52104" w14:textId="77777777" w:rsidR="00911B7D" w:rsidRDefault="00911B7D" w:rsidP="007F7B69">
      <w:pPr>
        <w:spacing w:after="0" w:line="240" w:lineRule="auto"/>
      </w:pPr>
      <w:r>
        <w:separator/>
      </w:r>
    </w:p>
  </w:endnote>
  <w:endnote w:type="continuationSeparator" w:id="0">
    <w:p w14:paraId="27F4F8F9" w14:textId="77777777" w:rsidR="00911B7D" w:rsidRDefault="00911B7D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8542C" w14:textId="77777777" w:rsidR="00911B7D" w:rsidRDefault="00911B7D" w:rsidP="007F7B69">
      <w:pPr>
        <w:spacing w:after="0" w:line="240" w:lineRule="auto"/>
      </w:pPr>
      <w:r>
        <w:separator/>
      </w:r>
    </w:p>
  </w:footnote>
  <w:footnote w:type="continuationSeparator" w:id="0">
    <w:p w14:paraId="245946DA" w14:textId="77777777" w:rsidR="00911B7D" w:rsidRDefault="00911B7D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1"/>
  </w:num>
  <w:num w:numId="2" w16cid:durableId="1881702186">
    <w:abstractNumId w:val="3"/>
  </w:num>
  <w:num w:numId="3" w16cid:durableId="440615540">
    <w:abstractNumId w:val="0"/>
  </w:num>
  <w:num w:numId="4" w16cid:durableId="1468475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151361"/>
    <w:rsid w:val="001B752F"/>
    <w:rsid w:val="00250C0C"/>
    <w:rsid w:val="002A14C3"/>
    <w:rsid w:val="002F038C"/>
    <w:rsid w:val="00310A5F"/>
    <w:rsid w:val="00312568"/>
    <w:rsid w:val="003941F9"/>
    <w:rsid w:val="003D7BE2"/>
    <w:rsid w:val="00425061"/>
    <w:rsid w:val="004A2FFC"/>
    <w:rsid w:val="004A461C"/>
    <w:rsid w:val="004C5726"/>
    <w:rsid w:val="004F22C3"/>
    <w:rsid w:val="0057507B"/>
    <w:rsid w:val="006057C3"/>
    <w:rsid w:val="00660F1D"/>
    <w:rsid w:val="006B62FB"/>
    <w:rsid w:val="007F7B69"/>
    <w:rsid w:val="00817AD9"/>
    <w:rsid w:val="0083782A"/>
    <w:rsid w:val="008908FB"/>
    <w:rsid w:val="00911B7D"/>
    <w:rsid w:val="00924B18"/>
    <w:rsid w:val="009F0FF6"/>
    <w:rsid w:val="009F5BBA"/>
    <w:rsid w:val="00A20823"/>
    <w:rsid w:val="00A26842"/>
    <w:rsid w:val="00A3312E"/>
    <w:rsid w:val="00A52A95"/>
    <w:rsid w:val="00B40122"/>
    <w:rsid w:val="00B43828"/>
    <w:rsid w:val="00B44816"/>
    <w:rsid w:val="00B52C90"/>
    <w:rsid w:val="00B872AB"/>
    <w:rsid w:val="00D60EED"/>
    <w:rsid w:val="00DA7FFC"/>
    <w:rsid w:val="00E043FD"/>
    <w:rsid w:val="00E20AB8"/>
    <w:rsid w:val="00E4308B"/>
    <w:rsid w:val="00EB2EA4"/>
    <w:rsid w:val="00EB6A12"/>
    <w:rsid w:val="00EE6A3B"/>
    <w:rsid w:val="00F14A05"/>
    <w:rsid w:val="00F2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af0">
    <w:name w:val="Revision"/>
    <w:hidden/>
    <w:uiPriority w:val="99"/>
    <w:semiHidden/>
    <w:rsid w:val="009F0FF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11</cp:revision>
  <dcterms:created xsi:type="dcterms:W3CDTF">2023-11-24T05:26:00Z</dcterms:created>
  <dcterms:modified xsi:type="dcterms:W3CDTF">2024-06-07T10:32:00Z</dcterms:modified>
</cp:coreProperties>
</file>