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2DFCF715" w14:textId="77777777" w:rsidR="00F40E60" w:rsidRPr="00437175" w:rsidRDefault="00F40E60" w:rsidP="00F40E6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37175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5C9FBEBD" w14:textId="77777777" w:rsidR="00F40E60" w:rsidRPr="00437175" w:rsidRDefault="00F40E60" w:rsidP="00F40E60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437175">
        <w:rPr>
          <w:lang w:val="ru-RU"/>
        </w:rPr>
        <w:t>Образование – высшее экономическое/финансовое;</w:t>
      </w:r>
    </w:p>
    <w:p w14:paraId="776537E4" w14:textId="77777777" w:rsidR="00F40E60" w:rsidRPr="00437175" w:rsidRDefault="00F40E60" w:rsidP="00F40E60">
      <w:pPr>
        <w:pStyle w:val="a3"/>
        <w:suppressAutoHyphens/>
        <w:ind w:right="-5"/>
        <w:rPr>
          <w:b/>
          <w:lang w:val="ru-RU"/>
        </w:rPr>
      </w:pPr>
    </w:p>
    <w:p w14:paraId="011E20DD" w14:textId="77777777" w:rsidR="00F40E60" w:rsidRPr="00437175" w:rsidRDefault="00F40E60" w:rsidP="00F40E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37175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437175">
        <w:rPr>
          <w:rFonts w:ascii="Times New Roman" w:hAnsi="Times New Roman"/>
          <w:sz w:val="24"/>
          <w:szCs w:val="24"/>
        </w:rPr>
        <w:t xml:space="preserve">: </w:t>
      </w:r>
    </w:p>
    <w:p w14:paraId="7BDF7BA6" w14:textId="77777777" w:rsidR="00F40E60" w:rsidRPr="00437175" w:rsidRDefault="00F40E60" w:rsidP="00F40E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не менее 3 лет опыта работы в проведении аналитических исследований.</w:t>
      </w:r>
    </w:p>
    <w:p w14:paraId="47978671" w14:textId="77777777" w:rsidR="00F40E60" w:rsidRPr="00437175" w:rsidRDefault="00F40E60" w:rsidP="00F40E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знание процессов финансового анализа бюджетов, расходов и прогнозов для оценки финансовой устойчивости проектов;</w:t>
      </w:r>
    </w:p>
    <w:p w14:paraId="1B0D7B17" w14:textId="77777777" w:rsidR="00F40E60" w:rsidRPr="00437175" w:rsidRDefault="00F40E60" w:rsidP="00F40E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опыт в разработке финансовых моделей;</w:t>
      </w:r>
    </w:p>
    <w:p w14:paraId="6F37D341" w14:textId="77777777" w:rsidR="00F40E60" w:rsidRPr="00437175" w:rsidRDefault="00F40E60" w:rsidP="00F40E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опыт работы в климатических проектах;</w:t>
      </w:r>
    </w:p>
    <w:p w14:paraId="4BB063C4" w14:textId="77777777" w:rsidR="00F40E60" w:rsidRPr="00437175" w:rsidRDefault="00F40E60" w:rsidP="00F40E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опыт работы с международными организациями – приветствуется.</w:t>
      </w:r>
    </w:p>
    <w:p w14:paraId="48F0397C" w14:textId="77777777" w:rsidR="00F40E60" w:rsidRPr="00437175" w:rsidRDefault="00F40E60" w:rsidP="00F40E60">
      <w:pPr>
        <w:pStyle w:val="a3"/>
        <w:suppressAutoHyphens/>
        <w:ind w:right="-5"/>
        <w:rPr>
          <w:lang w:val="ru-RU"/>
        </w:rPr>
      </w:pPr>
    </w:p>
    <w:p w14:paraId="42DA175F" w14:textId="77777777" w:rsidR="00F40E60" w:rsidRPr="00437175" w:rsidRDefault="00F40E60" w:rsidP="00F4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7175">
        <w:rPr>
          <w:rFonts w:ascii="Times New Roman" w:hAnsi="Times New Roman"/>
          <w:b/>
          <w:sz w:val="24"/>
          <w:szCs w:val="24"/>
        </w:rPr>
        <w:t>Знание языков</w:t>
      </w:r>
      <w:r w:rsidRPr="00437175">
        <w:rPr>
          <w:rFonts w:ascii="Times New Roman" w:hAnsi="Times New Roman"/>
          <w:sz w:val="24"/>
          <w:szCs w:val="24"/>
        </w:rPr>
        <w:t xml:space="preserve">: </w:t>
      </w:r>
    </w:p>
    <w:p w14:paraId="43BF82BC" w14:textId="77777777" w:rsidR="00F40E60" w:rsidRPr="00B21C73" w:rsidRDefault="00F40E60" w:rsidP="00F40E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37175">
        <w:rPr>
          <w:rFonts w:ascii="Times New Roman" w:hAnsi="Times New Roman"/>
          <w:sz w:val="24"/>
          <w:szCs w:val="24"/>
        </w:rPr>
        <w:t>Требуется</w:t>
      </w:r>
      <w:r w:rsidRPr="004371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37175">
        <w:rPr>
          <w:rFonts w:ascii="Times New Roman" w:hAnsi="Times New Roman"/>
          <w:sz w:val="24"/>
          <w:szCs w:val="24"/>
        </w:rPr>
        <w:t>свободное владение устным и письменным государственным и русским языками, владение английским будет являться преимуществом.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857F1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1298A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CD255C"/>
    <w:rsid w:val="00D33AB5"/>
    <w:rsid w:val="00D43F1B"/>
    <w:rsid w:val="00DE0DE0"/>
    <w:rsid w:val="00F2281A"/>
    <w:rsid w:val="00F40E60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39</cp:revision>
  <dcterms:created xsi:type="dcterms:W3CDTF">2024-07-01T14:56:00Z</dcterms:created>
  <dcterms:modified xsi:type="dcterms:W3CDTF">2024-07-11T07:36:00Z</dcterms:modified>
</cp:coreProperties>
</file>